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374C" w14:textId="77777777" w:rsidR="009E6597" w:rsidRDefault="00EA3A1D">
      <w:pPr>
        <w:spacing w:after="200" w:line="276" w:lineRule="auto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>Nasza rodzina od strony dziadka</w:t>
      </w:r>
    </w:p>
    <w:p w14:paraId="6E8B378D" w14:textId="77777777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Nasza rodzina przed wojną mieszkała w Jugosławii. Przeprowadził się tam mój pradziadek Antoni </w:t>
      </w:r>
      <w:proofErr w:type="spellStart"/>
      <w:r>
        <w:rPr>
          <w:rFonts w:ascii="Calibri" w:eastAsia="Calibri" w:hAnsi="Calibri" w:cs="Calibri"/>
          <w:sz w:val="26"/>
          <w:szCs w:val="26"/>
        </w:rPr>
        <w:t>Różnicki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z prababcią Anną.</w:t>
      </w:r>
    </w:p>
    <w:p w14:paraId="6DDEFE00" w14:textId="77777777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Antek miał 3 braci i 2 siostry. Anna miała 1 siostrę. </w:t>
      </w:r>
    </w:p>
    <w:p w14:paraId="1EC347DA" w14:textId="77777777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Gdy po II wojnie wracali już do Polski pociągiem, to w czasie podróży urodził się mój dziadek Józef, który ma 4 braci i 2 siostry.</w:t>
      </w:r>
    </w:p>
    <w:p w14:paraId="44A847CB" w14:textId="77777777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Pradziadkowie osiedlili się na ziemiach powiatu bolesławieckiego, a dokładnie w Kraszowicach, w domu nad stawem.</w:t>
      </w:r>
    </w:p>
    <w:p w14:paraId="06D7092C" w14:textId="77777777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 1975r. urodził się mój tata. Ma starszą siostrę Wiolettę oraz młodszego brata o imieniu Tomasz,  który teraz mieszka w tym domu.</w:t>
      </w:r>
    </w:p>
    <w:p w14:paraId="028788F9" w14:textId="77777777" w:rsidR="009E6597" w:rsidRDefault="009E6597">
      <w:pPr>
        <w:spacing w:after="200"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249E5D79" w14:textId="77777777" w:rsidR="009E6597" w:rsidRDefault="00EA3A1D">
      <w:pPr>
        <w:spacing w:after="200" w:line="276" w:lineRule="auto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>Nasza rodzina od strony babci</w:t>
      </w:r>
    </w:p>
    <w:p w14:paraId="6A74BA75" w14:textId="77777777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  <w:t xml:space="preserve">Nasza prababcia przeżyła wojnę w Polsce, była wtedy dzieckiem. Prababcia żyje i ma 92 lata. Pamięta wszystkich wnuków, których ma ponad 10 i prawnuków, których ma ok. 40.  Mój pradziadek Józef Koziarski też przeżył wojnę już jako dorosły i walczył w partyzantce w Jugosławii. Mówił też, że było to dla niego ogromne przeżycie w którym nie ma  prawie żadnych pozytywów. Wspominał, że były to bardzo trudne czasy. Dziadek mówił, że jest bardzo dumny z siebie, że tak dzielnie walczył za naszą ojczyznę i że przez takich jak on, nasza ojczyzna jest teraz i żyje się w niej dobrze.  </w:t>
      </w:r>
    </w:p>
    <w:p w14:paraId="1B2200A2" w14:textId="77777777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Pradziadek Józef miał 5 braci i 2 siostry.  Prababcia Regina miała 5 braci i 4 siostry.                                           </w:t>
      </w:r>
    </w:p>
    <w:p w14:paraId="027F106F" w14:textId="77777777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Po wojnie zamieszkali w Różyńcu, gdzie urodziła się moja babcia o imieniu Józefa. Kiedy dorosła, wyszła za mąż i  zamieszkała z moim dziadkiem w Kraszowicach, gdzie założyli rodzinę.</w:t>
      </w:r>
    </w:p>
    <w:p w14:paraId="5FA63409" w14:textId="77777777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I właśnie tak prezentuje się nasza rodzina od strony taty . </w:t>
      </w:r>
      <w:r>
        <w:rPr>
          <w:rFonts w:ascii="Calibri" w:eastAsia="Calibri" w:hAnsi="Calibri" w:cs="Calibri"/>
          <w:b/>
          <w:i/>
          <w:sz w:val="26"/>
          <w:szCs w:val="26"/>
        </w:rPr>
        <w:t xml:space="preserve"> </w:t>
      </w:r>
    </w:p>
    <w:p w14:paraId="06272294" w14:textId="0CE48B34" w:rsidR="009E6597" w:rsidRDefault="00EA3A1D">
      <w:pPr>
        <w:spacing w:after="200" w:line="276" w:lineRule="auto"/>
        <w:jc w:val="both"/>
        <w:rPr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ab/>
      </w:r>
      <w:r>
        <w:rPr>
          <w:rFonts w:ascii="Calibri" w:eastAsia="Calibri" w:hAnsi="Calibri" w:cs="Calibri"/>
          <w:b/>
          <w:i/>
          <w:sz w:val="26"/>
          <w:szCs w:val="26"/>
        </w:rPr>
        <w:tab/>
      </w:r>
      <w:r>
        <w:rPr>
          <w:rFonts w:ascii="Calibri" w:eastAsia="Calibri" w:hAnsi="Calibri" w:cs="Calibri"/>
          <w:b/>
          <w:i/>
          <w:sz w:val="26"/>
          <w:szCs w:val="26"/>
        </w:rPr>
        <w:tab/>
      </w:r>
      <w:r>
        <w:rPr>
          <w:rFonts w:ascii="Calibri" w:eastAsia="Calibri" w:hAnsi="Calibri" w:cs="Calibri"/>
          <w:b/>
          <w:i/>
          <w:sz w:val="26"/>
          <w:szCs w:val="26"/>
        </w:rPr>
        <w:tab/>
      </w:r>
      <w:r>
        <w:rPr>
          <w:rFonts w:ascii="Calibri" w:eastAsia="Calibri" w:hAnsi="Calibri" w:cs="Calibri"/>
          <w:b/>
          <w:i/>
          <w:sz w:val="26"/>
          <w:szCs w:val="26"/>
        </w:rPr>
        <w:tab/>
      </w:r>
      <w:r>
        <w:rPr>
          <w:rFonts w:ascii="Calibri" w:eastAsia="Calibri" w:hAnsi="Calibri" w:cs="Calibri"/>
          <w:b/>
          <w:i/>
          <w:sz w:val="26"/>
          <w:szCs w:val="26"/>
        </w:rPr>
        <w:tab/>
      </w:r>
      <w:r>
        <w:rPr>
          <w:rFonts w:ascii="Calibri" w:eastAsia="Calibri" w:hAnsi="Calibri" w:cs="Calibri"/>
          <w:b/>
          <w:i/>
          <w:sz w:val="26"/>
          <w:szCs w:val="26"/>
        </w:rPr>
        <w:tab/>
      </w:r>
    </w:p>
    <w:sectPr w:rsidR="009E6597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97"/>
    <w:rsid w:val="002341C7"/>
    <w:rsid w:val="009E6597"/>
    <w:rsid w:val="00E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1F6D"/>
  <w15:docId w15:val="{FB1A42CA-F8C2-4548-A48E-4C53A0E9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iberation Serif" w:cs="Liberation Serif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</w:rPr>
  </w:style>
  <w:style w:type="paragraph" w:customStyle="1" w:styleId="Indeks">
    <w:name w:val="Indeks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zielonka</dc:creator>
  <dc:description/>
  <cp:lastModifiedBy>Barbara Suska</cp:lastModifiedBy>
  <cp:revision>3</cp:revision>
  <dcterms:created xsi:type="dcterms:W3CDTF">2021-01-07T23:01:00Z</dcterms:created>
  <dcterms:modified xsi:type="dcterms:W3CDTF">2022-01-21T21:13:00Z</dcterms:modified>
  <dc:language>pl-PL</dc:language>
</cp:coreProperties>
</file>