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4DBD" w14:textId="77777777" w:rsidR="00E76994" w:rsidRDefault="00503A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3500AA2" wp14:editId="00B49D75">
            <wp:simplePos x="0" y="0"/>
            <wp:positionH relativeFrom="column">
              <wp:posOffset>-921385</wp:posOffset>
            </wp:positionH>
            <wp:positionV relativeFrom="paragraph">
              <wp:posOffset>485140</wp:posOffset>
            </wp:positionV>
            <wp:extent cx="2853055" cy="2139950"/>
            <wp:effectExtent l="0" t="5397" r="0" b="0"/>
            <wp:wrapSquare wrapText="bothSides"/>
            <wp:docPr id="1" name="Obraz 1" descr="C:\Users\Probook\Desktop\ASIA\wrota historii rodzinnej\WYPRACOWANIA\20190108_09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ASIA\wrota historii rodzinnej\WYPRACOWANIA\20190108_092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305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E7699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0EC15C5" w14:textId="77777777" w:rsidR="00DD55AA" w:rsidRPr="00E76994" w:rsidRDefault="00E769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503AFB" w:rsidRPr="00E76994">
        <w:rPr>
          <w:rFonts w:ascii="Times New Roman" w:hAnsi="Times New Roman" w:cs="Times New Roman"/>
          <w:b/>
          <w:i/>
          <w:sz w:val="24"/>
          <w:szCs w:val="24"/>
        </w:rPr>
        <w:t>„Młodzieńcze lata mojej mamy…”</w:t>
      </w:r>
    </w:p>
    <w:p w14:paraId="7C0BCC54" w14:textId="77777777" w:rsidR="00924299" w:rsidRDefault="00924299" w:rsidP="00503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AFB">
        <w:rPr>
          <w:rFonts w:ascii="Times New Roman" w:hAnsi="Times New Roman" w:cs="Times New Roman"/>
          <w:sz w:val="24"/>
          <w:szCs w:val="24"/>
        </w:rPr>
        <w:t xml:space="preserve">Moja mama dorastała i wychowywała się w Stargardzie. Uczęszczała również do liceum. </w:t>
      </w:r>
    </w:p>
    <w:p w14:paraId="6BAAA155" w14:textId="77777777" w:rsidR="00503AFB" w:rsidRDefault="00924299" w:rsidP="00503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AFB">
        <w:rPr>
          <w:rFonts w:ascii="Times New Roman" w:hAnsi="Times New Roman" w:cs="Times New Roman"/>
          <w:sz w:val="24"/>
          <w:szCs w:val="24"/>
        </w:rPr>
        <w:t>Gdy była w pierwszej klasie, na pierwszy dzień wiosny postanowili z klasą zrobić sobie wagary</w:t>
      </w:r>
      <w:r>
        <w:rPr>
          <w:rFonts w:ascii="Times New Roman" w:hAnsi="Times New Roman" w:cs="Times New Roman"/>
          <w:sz w:val="24"/>
          <w:szCs w:val="24"/>
        </w:rPr>
        <w:t xml:space="preserve">. Całą klasą wybrali się </w:t>
      </w:r>
      <w:r w:rsidR="006716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do amfiteatru, który położony był na końcu Stargardu. Na miejscu usiedli na skarpie widowni i opowiadali ciekawe, śmieszne historie. </w:t>
      </w:r>
    </w:p>
    <w:p w14:paraId="0BFC3823" w14:textId="77777777" w:rsidR="00924299" w:rsidRDefault="00924299" w:rsidP="00503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pewnym momencie kilku kolegów wpadło na pomysł, żeby wrzucić jednego z kolegów do śmietnika.</w:t>
      </w:r>
      <w:r w:rsidR="006716BA">
        <w:rPr>
          <w:rFonts w:ascii="Times New Roman" w:hAnsi="Times New Roman" w:cs="Times New Roman"/>
          <w:sz w:val="24"/>
          <w:szCs w:val="24"/>
        </w:rPr>
        <w:t xml:space="preserve"> Nic z tego nie wyszło, ponieważ nagle podjechał radiowóz policyjny. Ile sił                w nogach, każdy zaczął uciekać prosto przed siebie. Niektórzy chowali się w klatkach schodowych inni za krzewami. Policja na szczęście nikogo nie zatrzymała. </w:t>
      </w:r>
    </w:p>
    <w:p w14:paraId="66024CBC" w14:textId="77777777" w:rsidR="006716BA" w:rsidRDefault="006716BA" w:rsidP="00503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Następnego dnia w szkole ich nauczyciel języka niemieckiego wszystko wiedział          o zajściu. Konsekwencją wiosennego wypadu była uwaga dla całej klasy. </w:t>
      </w:r>
    </w:p>
    <w:p w14:paraId="0146C714" w14:textId="1323AB78" w:rsidR="00503AFB" w:rsidRPr="00503AFB" w:rsidRDefault="00503AFB">
      <w:pPr>
        <w:rPr>
          <w:rFonts w:ascii="Times New Roman" w:hAnsi="Times New Roman" w:cs="Times New Roman"/>
          <w:i/>
          <w:sz w:val="24"/>
          <w:szCs w:val="24"/>
        </w:rPr>
      </w:pPr>
    </w:p>
    <w:sectPr w:rsidR="00503AFB" w:rsidRPr="0050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B"/>
    <w:rsid w:val="00503AFB"/>
    <w:rsid w:val="006716BA"/>
    <w:rsid w:val="00924299"/>
    <w:rsid w:val="00DD55AA"/>
    <w:rsid w:val="00E622A1"/>
    <w:rsid w:val="00E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BF55"/>
  <w15:docId w15:val="{72F0DCB5-6CA1-4EDB-80C3-38AE06F6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Barbara Suska</cp:lastModifiedBy>
  <cp:revision>2</cp:revision>
  <dcterms:created xsi:type="dcterms:W3CDTF">2022-01-21T21:45:00Z</dcterms:created>
  <dcterms:modified xsi:type="dcterms:W3CDTF">2022-01-21T21:45:00Z</dcterms:modified>
</cp:coreProperties>
</file>